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C74A91" w:rsidRDefault="008A4538" w14:paraId="3B714235" wp14:textId="77777777">
      <w:pPr>
        <w:pageBreakBefore/>
        <w:suppressAutoHyphens/>
        <w:spacing w:after="0" w:line="240" w:lineRule="auto"/>
        <w:rPr>
          <w:rFonts w:ascii="Liberation Serif" w:hAnsi="Liberation Serif" w:eastAsia="Liberation Serif" w:cs="Liberation Serif"/>
          <w:sz w:val="24"/>
        </w:rPr>
      </w:pPr>
      <w:r>
        <w:rPr>
          <w:rFonts w:ascii="Liberation Serif" w:hAnsi="Liberation Serif" w:eastAsia="Liberation Serif" w:cs="Liberation Serif"/>
          <w:sz w:val="24"/>
        </w:rPr>
        <w:t xml:space="preserve">                  </w:t>
      </w:r>
      <w:r w:rsidR="009F4CA2">
        <w:rPr>
          <w:rFonts w:ascii="Liberation Serif" w:hAnsi="Liberation Serif" w:eastAsia="Liberation Serif" w:cs="Liberation Serif"/>
          <w:sz w:val="24"/>
        </w:rPr>
        <w:t xml:space="preserve">   </w:t>
      </w:r>
      <w:r>
        <w:rPr>
          <w:rFonts w:ascii="Liberation Serif" w:hAnsi="Liberation Serif" w:eastAsia="Liberation Serif" w:cs="Liberation Serif"/>
          <w:sz w:val="24"/>
        </w:rPr>
        <w:t xml:space="preserve"> </w:t>
      </w:r>
      <w:r w:rsidR="009F4CA2">
        <w:rPr>
          <w:rFonts w:ascii="Liberation Serif" w:hAnsi="Liberation Serif" w:eastAsia="Liberation Serif" w:cs="Liberation Serif"/>
          <w:sz w:val="24"/>
        </w:rPr>
        <w:t xml:space="preserve">  </w:t>
      </w:r>
      <w:r w:rsidR="009F4CA2">
        <w:object w:dxaOrig="1133" w:dyaOrig="1477" w14:anchorId="3C132DD9">
          <v:rect id="rectole0000000000" style="width:51pt;height:68.25pt" o:spid="_x0000_i1025" stroked="f" o:ole="" o:preferrelative="t">
            <v:imagedata o:title="" r:id="rId4"/>
          </v:rect>
          <o:OLEObject Type="Embed" ProgID="StaticMetafile" ShapeID="rectole0000000000" DrawAspect="Content" ObjectID="_1614582334" r:id="rId5"/>
        </w:object>
      </w:r>
    </w:p>
    <w:p xmlns:wp14="http://schemas.microsoft.com/office/word/2010/wordml" w:rsidR="00C74A91" w:rsidP="3C0D8F22" w:rsidRDefault="008A4538" w14:paraId="6C5FC8BE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Liberation Serif" w:hAnsi="Liberation Serif" w:eastAsia="Liberation Serif" w:cs="Liberation Serif"/>
          <w:sz w:val="24"/>
          <w:szCs w:val="24"/>
        </w:rPr>
        <w:t xml:space="preserve">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REPUBLIKA  HRVATSKA</w:t>
      </w:r>
    </w:p>
    <w:p xmlns:wp14="http://schemas.microsoft.com/office/word/2010/wordml" w:rsidR="00C74A91" w:rsidP="3C0D8F22" w:rsidRDefault="008A4538" w14:paraId="6BB17B11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KRAPINSKO-ZAGORSKA ŽUPANIJA</w:t>
      </w:r>
    </w:p>
    <w:p xmlns:wp14="http://schemas.microsoft.com/office/word/2010/wordml" w:rsidR="00C74A91" w:rsidP="3C0D8F22" w:rsidRDefault="008A4538" w14:paraId="0ACAB2B8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GRAD PREGRADA</w:t>
      </w:r>
    </w:p>
    <w:p xmlns:wp14="http://schemas.microsoft.com/office/word/2010/wordml" w:rsidR="00C74A91" w:rsidP="3C0D8F22" w:rsidRDefault="008A4538" w14:paraId="04427B9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GRADONAČELNIK</w:t>
      </w:r>
    </w:p>
    <w:p xmlns:wp14="http://schemas.microsoft.com/office/word/2010/wordml" w:rsidR="00C74A91" w:rsidP="3C0D8F22" w:rsidRDefault="00C74A91" w14:paraId="672A665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175B3F30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Klasa: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363-01/19-01/18</w:t>
      </w:r>
    </w:p>
    <w:p xmlns:wp14="http://schemas.microsoft.com/office/word/2010/wordml" w:rsidR="00C74A91" w:rsidP="3C0D8F22" w:rsidRDefault="008A4538" w14:paraId="0156ED09" wp14:textId="77777777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proofErr w:type="spellStart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Urbroj</w:t>
      </w:r>
      <w:proofErr w:type="spellEnd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: 2214/01-02-1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9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-02</w:t>
      </w:r>
    </w:p>
    <w:p xmlns:wp14="http://schemas.microsoft.com/office/word/2010/wordml" w:rsidR="00C74A91" w:rsidP="3C0D8F22" w:rsidRDefault="009759C1" w14:paraId="7946253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Pregrada,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21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.03.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201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9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.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godine</w:t>
      </w:r>
    </w:p>
    <w:p xmlns:wp14="http://schemas.microsoft.com/office/word/2010/wordml" w:rsidR="00C74A91" w:rsidP="3C0D8F22" w:rsidRDefault="00C74A91" w14:paraId="02EB378F" wp14:noSpellErr="1" wp14:textId="735E6BD4">
      <w:pPr>
        <w:pStyle w:val="Normal"/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6A05A809" wp14:textId="77777777" wp14:noSpellErr="1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FA3B2B" w:rsidR="00C74A91" w:rsidP="3C0D8F22" w:rsidRDefault="008A4538" w14:paraId="7FBB9ECB" wp14:textId="77777777" wp14:noSpellErr="1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GRADSKO VIJEĆE</w:t>
      </w:r>
    </w:p>
    <w:p xmlns:wp14="http://schemas.microsoft.com/office/word/2010/wordml" w:rsidRPr="00FA3B2B" w:rsidR="00C74A91" w:rsidP="3C0D8F22" w:rsidRDefault="008A4538" w14:paraId="29F281A2" wp14:textId="77777777" wp14:noSpellErr="1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GRADA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PREGRADE</w:t>
      </w:r>
    </w:p>
    <w:p xmlns:wp14="http://schemas.microsoft.com/office/word/2010/wordml" w:rsidR="00C74A91" w:rsidP="3C0D8F22" w:rsidRDefault="00C74A91" w14:paraId="5A39BBE3" wp14:textId="47D5B468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                                                                                                        </w:t>
      </w:r>
    </w:p>
    <w:p xmlns:wp14="http://schemas.microsoft.com/office/word/2010/wordml" w:rsidR="00C74A91" w:rsidP="3C0D8F22" w:rsidRDefault="00C74A91" w14:paraId="41C8F396" wp14:textId="77777777" wp14:noSpellErr="1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C74A91" w:rsidP="3C0D8F22" w:rsidRDefault="00C74A91" w14:paraId="72A3D3E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FA3B2B" w:rsidR="00C74A91" w:rsidP="3C0D8F22" w:rsidRDefault="008A4538" w14:paraId="2E3DC2CF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Predmet: Izvješće o radu davatelja javne usluge prikupljanja komunalnog otpada na području Grada Pregrade za 201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.godinu, </w:t>
      </w:r>
    </w:p>
    <w:p xmlns:wp14="http://schemas.microsoft.com/office/word/2010/wordml" w:rsidRPr="00FA3B2B" w:rsidR="00C74A91" w:rsidP="3C0D8F22" w:rsidRDefault="00C74A91" w14:paraId="0D0B940D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0E27B00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C74A91" w:rsidP="3C0D8F22" w:rsidRDefault="00C74A91" w14:paraId="60061E4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FA3B2B" w:rsidR="00C74A91" w:rsidP="3C0D8F22" w:rsidRDefault="008A4538" w14:paraId="6C6005BF" wp14:textId="77777777" wp14:noSpellErr="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</w:rPr>
        <w:tab/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EKO FLOR PLUS d.o.o. dostavio je Gradu Pregradi Izvješće o radu  davatelja javne usluge prikupljanja komunalnog otpada  na području Grada Pregrade za 201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. godinu, u skladu sa obvezom koja postoji prema članku 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32. st. 5. Zakona o održivom gospodarenju otpadom ("Narodne novine" br. 94/13</w:t>
      </w:r>
      <w:r w:rsidRPr="3C0D8F22" w:rsidR="005B068A">
        <w:rPr>
          <w:rFonts w:ascii="Times New Roman" w:hAnsi="Times New Roman" w:eastAsia="Times New Roman" w:cs="Times New Roman"/>
          <w:sz w:val="24"/>
          <w:szCs w:val="24"/>
        </w:rPr>
        <w:t>, 73/17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, 14/19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).</w:t>
      </w:r>
    </w:p>
    <w:p xmlns:wp14="http://schemas.microsoft.com/office/word/2010/wordml" w:rsidR="00C74A91" w:rsidP="3C0D8F22" w:rsidRDefault="008A4538" w14:paraId="76EB7C03" wp14:textId="77777777" wp14:noSpellErr="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</w:rPr>
        <w:tab/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Predlažemo Gradskom vijeću da razmotri Izvješće o radu davatelja javne usluge prikupljanja komunalnog otpada na području Grada Pregrade za 201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.godinu  te nakon rasprave donese potreban zaključak.</w:t>
      </w:r>
    </w:p>
    <w:p xmlns:wp14="http://schemas.microsoft.com/office/word/2010/wordml" w:rsidR="00C74A91" w:rsidP="3C0D8F22" w:rsidRDefault="00C74A91" w14:paraId="44EAFD9C" wp14:textId="77777777" wp14:noSpellErr="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C74A91" w:rsidP="3C0D8F22" w:rsidRDefault="00C74A91" w14:paraId="4B94D5A5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C74A91" w:rsidP="3C0D8F22" w:rsidRDefault="00C74A91" w14:paraId="3DEEC66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C74A91" w:rsidP="3C0D8F22" w:rsidRDefault="008A4538" w14:paraId="7FBB506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S poštovanjem,</w:t>
      </w:r>
    </w:p>
    <w:p xmlns:wp14="http://schemas.microsoft.com/office/word/2010/wordml" w:rsidR="00C74A91" w:rsidP="3C0D8F22" w:rsidRDefault="00C74A91" w14:paraId="3656B9AB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45FB0818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049F31CB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53128261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6C9A4E8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U privitku;</w:t>
      </w:r>
    </w:p>
    <w:p xmlns:wp14="http://schemas.microsoft.com/office/word/2010/wordml" w:rsidR="00C74A91" w:rsidP="3C0D8F22" w:rsidRDefault="008A4538" w14:paraId="2DA7E9B5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- Izvješće o radu davatelja javne usluge prikupljanja komunalnog otpada na području Grada Pregrade za 201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.godinu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,</w:t>
      </w:r>
    </w:p>
    <w:p xmlns:wp14="http://schemas.microsoft.com/office/word/2010/wordml" w:rsidR="00C74A91" w:rsidP="3C0D8F22" w:rsidRDefault="008A4538" wp14:noSpellErr="1" w14:paraId="6286FDF2" wp14:textId="7152DCF5">
      <w:pPr>
        <w:suppressAutoHyphens/>
        <w:spacing w:after="0" w:line="240" w:lineRule="auto"/>
        <w:ind w:left="0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- prijedlog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Z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aključka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.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</w:p>
    <w:p xmlns:wp14="http://schemas.microsoft.com/office/word/2010/wordml" w:rsidR="00C74A91" w:rsidP="3C0D8F22" w:rsidRDefault="008A4538" w14:paraId="64876CBD" wp14:noSpellErr="1" wp14:textId="10D561B9">
      <w:pPr>
        <w:suppressAutoHyphens/>
        <w:spacing w:after="0" w:line="240" w:lineRule="auto"/>
        <w:ind w:left="0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GRADONAČELNIK</w:t>
      </w:r>
    </w:p>
    <w:p xmlns:wp14="http://schemas.microsoft.com/office/word/2010/wordml" w:rsidR="00C74A91" w:rsidP="3C0D8F22" w:rsidRDefault="00C74A91" w14:paraId="62486C05" wp14:textId="77777777" wp14:noSpellErr="1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6CD068D7" wp14:textId="69526237">
      <w:pPr>
        <w:suppressAutoHyphens/>
        <w:spacing w:after="0" w:line="240" w:lineRule="auto"/>
        <w:ind w:left="-360" w:firstLine="36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Marko </w:t>
      </w:r>
      <w:proofErr w:type="spellStart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Vešligaj</w:t>
      </w:r>
      <w:proofErr w:type="spellEnd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proofErr w:type="spellStart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dipl.oec.v.r</w:t>
      </w:r>
      <w:proofErr w:type="spellEnd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.         </w:t>
      </w:r>
      <w:bookmarkStart w:name="_GoBack" w:id="0"/>
      <w:bookmarkEnd w:id="0"/>
    </w:p>
    <w:p xmlns:wp14="http://schemas.microsoft.com/office/word/2010/wordml" w:rsidR="00C74A91" w:rsidP="3C0D8F22" w:rsidRDefault="008A4538" w14:paraId="21644D2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</w:t>
      </w:r>
    </w:p>
    <w:p xmlns:wp14="http://schemas.microsoft.com/office/word/2010/wordml" w:rsidR="00C74A91" w:rsidP="3C0D8F22" w:rsidRDefault="00C74A91" w14:paraId="4101652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4B99056E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1299C43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33C97A2D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</w:t>
      </w:r>
      <w:r w:rsidR="00C74A91">
        <w:object w:dxaOrig="1133" w:dyaOrig="1477" w14:anchorId="66BE92FD">
          <v:rect id="rectole0000000003" style="width:57pt;height:73.5pt" o:spid="_x0000_i1026" stroked="f" o:ole="" o:preferrelative="t">
            <v:imagedata o:title="" r:id="rId4"/>
          </v:rect>
          <o:OLEObject Type="Embed" ProgID="StaticMetafile" ShapeID="rectole0000000003" DrawAspect="Content" ObjectID="_1614582335" r:id="rId6"/>
        </w:object>
      </w:r>
    </w:p>
    <w:p xmlns:wp14="http://schemas.microsoft.com/office/word/2010/wordml" w:rsidR="00C74A91" w:rsidP="3C0D8F22" w:rsidRDefault="00C74A91" w14:paraId="4DDBEF00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1F778FBB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REPUBLIKA  HRVATSKA</w:t>
      </w:r>
    </w:p>
    <w:p xmlns:wp14="http://schemas.microsoft.com/office/word/2010/wordml" w:rsidR="00C74A91" w:rsidP="3C0D8F22" w:rsidRDefault="008A4538" w14:paraId="494A7B12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KRAPINSKO-ZAGORSKA ŽUPANIJA</w:t>
      </w:r>
    </w:p>
    <w:p xmlns:wp14="http://schemas.microsoft.com/office/word/2010/wordml" w:rsidR="00C74A91" w:rsidP="3C0D8F22" w:rsidRDefault="008A4538" w14:paraId="3CAF46B5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GRAD PREGRADA</w:t>
      </w:r>
    </w:p>
    <w:p xmlns:wp14="http://schemas.microsoft.com/office/word/2010/wordml" w:rsidR="00C74A91" w:rsidP="3C0D8F22" w:rsidRDefault="008A4538" w14:paraId="7188679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GRADSKO VIJEĆE</w:t>
      </w:r>
    </w:p>
    <w:p xmlns:wp14="http://schemas.microsoft.com/office/word/2010/wordml" w:rsidR="00C74A91" w:rsidP="3C0D8F22" w:rsidRDefault="00C74A91" w14:paraId="3461D77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AE17D9" w14:paraId="5BDD68BB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Klasa: </w:t>
      </w:r>
      <w:r w:rsidRPr="3C0D8F22" w:rsidR="009903E6">
        <w:rPr>
          <w:rFonts w:ascii="Times New Roman" w:hAnsi="Times New Roman" w:eastAsia="Times New Roman" w:cs="Times New Roman"/>
          <w:sz w:val="24"/>
          <w:szCs w:val="24"/>
        </w:rPr>
        <w:t>363-01/19-01/18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="008A4538">
        <w:rPr>
          <w:rFonts w:ascii="Liberation Serif" w:hAnsi="Liberation Serif" w:eastAsia="Liberation Serif" w:cs="Liberation Serif"/>
          <w:sz w:val="24"/>
        </w:rPr>
        <w:tab/>
      </w:r>
      <w:r w:rsidR="008A4538">
        <w:rPr>
          <w:rFonts w:ascii="Liberation Serif" w:hAnsi="Liberation Serif" w:eastAsia="Liberation Serif" w:cs="Liberation Serif"/>
          <w:sz w:val="24"/>
        </w:rPr>
        <w:tab/>
      </w:r>
      <w:r w:rsidR="008A4538">
        <w:rPr>
          <w:rFonts w:ascii="Liberation Serif" w:hAnsi="Liberation Serif" w:eastAsia="Liberation Serif" w:cs="Liberation Serif"/>
          <w:sz w:val="24"/>
        </w:rPr>
        <w:tab/>
      </w:r>
      <w:r w:rsidR="008A4538">
        <w:rPr>
          <w:rFonts w:ascii="Liberation Serif" w:hAnsi="Liberation Serif" w:eastAsia="Liberation Serif" w:cs="Liberation Serif"/>
          <w:sz w:val="24"/>
        </w:rPr>
        <w:tab/>
      </w:r>
      <w:r w:rsidR="008A4538">
        <w:rPr>
          <w:rFonts w:ascii="Liberation Serif" w:hAnsi="Liberation Serif" w:eastAsia="Liberation Serif" w:cs="Liberation Serif"/>
          <w:sz w:val="24"/>
        </w:rPr>
        <w:tab/>
      </w:r>
      <w:r w:rsidR="008A4538">
        <w:rPr>
          <w:rFonts w:ascii="Liberation Serif" w:hAnsi="Liberation Serif" w:eastAsia="Liberation Serif" w:cs="Liberation Serif"/>
          <w:sz w:val="24"/>
        </w:rPr>
        <w:tab/>
      </w:r>
    </w:p>
    <w:p xmlns:wp14="http://schemas.microsoft.com/office/word/2010/wordml" w:rsidR="00C74A91" w:rsidP="3C0D8F22" w:rsidRDefault="00AE17D9" w14:paraId="7E590401" wp14:textId="77777777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proofErr w:type="spellStart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Urbroj</w:t>
      </w:r>
      <w:proofErr w:type="spellEnd"/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: 2214/01-01-1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9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-3</w:t>
      </w:r>
    </w:p>
    <w:p xmlns:wp14="http://schemas.microsoft.com/office/word/2010/wordml" w:rsidR="00C74A91" w:rsidP="3C0D8F22" w:rsidRDefault="00AE17D9" w14:paraId="021235E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Pregrada,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28.03.2019.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- prijedlog</w:t>
      </w:r>
    </w:p>
    <w:p xmlns:wp14="http://schemas.microsoft.com/office/word/2010/wordml" w:rsidR="00C74A91" w:rsidP="3C0D8F22" w:rsidRDefault="00C74A91" w14:paraId="3CF2D8B6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0FB78278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009C0D9D" wp14:textId="77777777" wp14:noSpellErr="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</w:rPr>
        <w:tab/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Temeljem članka 32. Statuta </w:t>
      </w:r>
      <w:r w:rsidRPr="3C0D8F22" w:rsidR="00200D09">
        <w:rPr>
          <w:rFonts w:ascii="Times New Roman" w:hAnsi="Times New Roman" w:eastAsia="Times New Roman" w:cs="Times New Roman"/>
          <w:sz w:val="24"/>
          <w:szCs w:val="24"/>
        </w:rPr>
        <w:t>G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rada Pregrade („Službeni glasnik Krapinsko-zagorske županije“ br. 6/13</w:t>
      </w:r>
      <w:r w:rsidRPr="3C0D8F22" w:rsidR="00BD6F79">
        <w:rPr>
          <w:rFonts w:ascii="Times New Roman" w:hAnsi="Times New Roman" w:eastAsia="Times New Roman" w:cs="Times New Roman"/>
          <w:sz w:val="24"/>
          <w:szCs w:val="24"/>
        </w:rPr>
        <w:t>,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 17/13</w:t>
      </w:r>
      <w:r w:rsidRPr="3C0D8F22" w:rsidR="00BD6F79">
        <w:rPr>
          <w:rFonts w:ascii="Times New Roman" w:hAnsi="Times New Roman" w:eastAsia="Times New Roman" w:cs="Times New Roman"/>
          <w:sz w:val="24"/>
          <w:szCs w:val="24"/>
        </w:rPr>
        <w:t>,  7/18</w:t>
      </w:r>
      <w:r w:rsidRPr="3C0D8F22" w:rsidR="00200D09">
        <w:rPr>
          <w:rFonts w:ascii="Times New Roman" w:hAnsi="Times New Roman" w:eastAsia="Times New Roman" w:cs="Times New Roman"/>
          <w:sz w:val="24"/>
          <w:szCs w:val="24"/>
        </w:rPr>
        <w:t>, 16/18-pročišćeni tekst</w:t>
      </w:r>
      <w:r w:rsidRPr="3C0D8F22" w:rsidR="00BD6F7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), povodom razmatranja Izvješća o radu davatelja javne usluge prikupljanja komunalnog otpada na</w:t>
      </w:r>
      <w:r w:rsidRPr="3C0D8F22" w:rsidR="00AE17D9">
        <w:rPr>
          <w:rFonts w:ascii="Times New Roman" w:hAnsi="Times New Roman" w:eastAsia="Times New Roman" w:cs="Times New Roman"/>
          <w:sz w:val="24"/>
          <w:szCs w:val="24"/>
        </w:rPr>
        <w:t xml:space="preserve"> području Grada Pregrade za 201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.</w:t>
      </w:r>
      <w:r w:rsidRPr="3C0D8F22" w:rsidR="00AE17D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godinu,   Gradsko vijeće Grada Pregrade</w:t>
      </w:r>
      <w:r w:rsidRPr="3C0D8F22" w:rsidR="00AE17D9">
        <w:rPr>
          <w:rFonts w:ascii="Times New Roman" w:hAnsi="Times New Roman" w:eastAsia="Times New Roman" w:cs="Times New Roman"/>
          <w:sz w:val="24"/>
          <w:szCs w:val="24"/>
        </w:rPr>
        <w:t xml:space="preserve"> na </w:t>
      </w:r>
      <w:r w:rsidRPr="3C0D8F22" w:rsidR="00ED7E1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17</w:t>
      </w:r>
      <w:r w:rsidRPr="3C0D8F22" w:rsidR="00ED7E19">
        <w:rPr>
          <w:rFonts w:ascii="Times New Roman" w:hAnsi="Times New Roman" w:eastAsia="Times New Roman" w:cs="Times New Roman"/>
          <w:sz w:val="24"/>
          <w:szCs w:val="24"/>
        </w:rPr>
        <w:t>.</w:t>
      </w:r>
      <w:r w:rsidRPr="3C0D8F22" w:rsidR="007A24C9">
        <w:rPr>
          <w:rFonts w:ascii="Times New Roman" w:hAnsi="Times New Roman" w:eastAsia="Times New Roman" w:cs="Times New Roman"/>
          <w:sz w:val="24"/>
          <w:szCs w:val="24"/>
        </w:rPr>
        <w:t>s</w:t>
      </w:r>
      <w:r w:rsidRPr="3C0D8F22" w:rsidR="00C60619">
        <w:rPr>
          <w:rFonts w:ascii="Times New Roman" w:hAnsi="Times New Roman" w:eastAsia="Times New Roman" w:cs="Times New Roman"/>
          <w:sz w:val="24"/>
          <w:szCs w:val="24"/>
        </w:rPr>
        <w:t xml:space="preserve">jednici održanoj  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28.03.2019.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 godine, donijelo je slijedeći</w:t>
      </w:r>
    </w:p>
    <w:p xmlns:wp14="http://schemas.microsoft.com/office/word/2010/wordml" w:rsidR="00C74A91" w:rsidP="3C0D8F22" w:rsidRDefault="00C74A91" w14:paraId="1FC39945" wp14:textId="77777777" wp14:noSpellErr="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0562CB0E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34CE0A41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3C27E383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Z A K L J U Č A K</w:t>
      </w:r>
    </w:p>
    <w:p xmlns:wp14="http://schemas.microsoft.com/office/word/2010/wordml" w:rsidR="00C74A91" w:rsidP="3C0D8F22" w:rsidRDefault="00C74A91" w14:paraId="62EBF3C5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6D98A12B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2946DB82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111B0B76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</w:rPr>
        <w:tab/>
      </w:r>
      <w:r w:rsidRPr="3C0D8F22">
        <w:rPr>
          <w:rFonts w:ascii="Times New Roman" w:hAnsi="Times New Roman" w:eastAsia="Times New Roman" w:cs="Times New Roman"/>
          <w:sz w:val="24"/>
          <w:szCs w:val="24"/>
        </w:rPr>
        <w:t xml:space="preserve">Usvaja se Izvješće o radu davatelja javne usluge prikupljanja komunalnog otpada na području Grada </w:t>
      </w:r>
      <w:r w:rsidRPr="3C0D8F22" w:rsidR="00AE17D9">
        <w:rPr>
          <w:rFonts w:ascii="Times New Roman" w:hAnsi="Times New Roman" w:eastAsia="Times New Roman" w:cs="Times New Roman"/>
          <w:sz w:val="24"/>
          <w:szCs w:val="24"/>
        </w:rPr>
        <w:t>Pregrade za 201</w:t>
      </w:r>
      <w:r w:rsidRPr="3C0D8F22" w:rsidR="00FA3B2B">
        <w:rPr>
          <w:rFonts w:ascii="Times New Roman" w:hAnsi="Times New Roman" w:eastAsia="Times New Roman" w:cs="Times New Roman"/>
          <w:sz w:val="24"/>
          <w:szCs w:val="24"/>
        </w:rPr>
        <w:t>8</w:t>
      </w:r>
      <w:r w:rsidRPr="3C0D8F22">
        <w:rPr>
          <w:rFonts w:ascii="Times New Roman" w:hAnsi="Times New Roman" w:eastAsia="Times New Roman" w:cs="Times New Roman"/>
          <w:sz w:val="24"/>
          <w:szCs w:val="24"/>
        </w:rPr>
        <w:t>.godinu   EKO FLOR PLUS d.o.o.</w:t>
      </w:r>
      <w:r w:rsidRPr="3C0D8F22" w:rsidR="00200D09">
        <w:rPr>
          <w:rFonts w:ascii="Times New Roman" w:hAnsi="Times New Roman" w:eastAsia="Times New Roman" w:cs="Times New Roman"/>
          <w:sz w:val="24"/>
          <w:szCs w:val="24"/>
        </w:rPr>
        <w:t>, Mokrice 180/c, Oroslavje.</w:t>
      </w:r>
    </w:p>
    <w:p xmlns:wp14="http://schemas.microsoft.com/office/word/2010/wordml" w:rsidR="00C74A91" w:rsidP="3C0D8F22" w:rsidRDefault="00C74A91" w14:paraId="5997CC1D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110FFD37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6B699379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3FE9F23F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1F72F646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156B1C0C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PREDSJEDNI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CA</w:t>
      </w:r>
    </w:p>
    <w:p xmlns:wp14="http://schemas.microsoft.com/office/word/2010/wordml" w:rsidR="00C74A91" w:rsidP="3C0D8F22" w:rsidRDefault="008A4538" w14:paraId="5C292FAA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GRADSKOG VIJEĆA</w:t>
      </w:r>
    </w:p>
    <w:p xmlns:wp14="http://schemas.microsoft.com/office/word/2010/wordml" w:rsidR="00C74A91" w:rsidP="3C0D8F22" w:rsidRDefault="00C74A91" w14:paraId="08CE6F91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8A4538" w14:paraId="436829A8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3C0D8F22" w:rsidR="3C0D8F22">
        <w:rPr>
          <w:rFonts w:ascii="Times New Roman" w:hAnsi="Times New Roman" w:eastAsia="Times New Roman" w:cs="Times New Roman"/>
          <w:sz w:val="24"/>
          <w:szCs w:val="24"/>
        </w:rPr>
        <w:t>TAJANA BROZ</w:t>
      </w:r>
    </w:p>
    <w:p xmlns:wp14="http://schemas.microsoft.com/office/word/2010/wordml" w:rsidR="00C74A91" w:rsidP="3C0D8F22" w:rsidRDefault="00C74A91" w14:paraId="61CDCEAD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74A91" w:rsidP="3C0D8F22" w:rsidRDefault="00C74A91" w14:paraId="6BB9E253" wp14:textId="77777777" wp14:noSpellErr="1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sectPr w:rsidR="00C74A91" w:rsidSect="00B965A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A91"/>
    <w:rsid w:val="000415D4"/>
    <w:rsid w:val="00200D09"/>
    <w:rsid w:val="0024364E"/>
    <w:rsid w:val="00254C38"/>
    <w:rsid w:val="0026343C"/>
    <w:rsid w:val="002F5D4F"/>
    <w:rsid w:val="0033319C"/>
    <w:rsid w:val="003D3546"/>
    <w:rsid w:val="00432B18"/>
    <w:rsid w:val="005B068A"/>
    <w:rsid w:val="00603F21"/>
    <w:rsid w:val="00770CB0"/>
    <w:rsid w:val="007A24C9"/>
    <w:rsid w:val="008A4538"/>
    <w:rsid w:val="009759C1"/>
    <w:rsid w:val="009903E6"/>
    <w:rsid w:val="009F4CA2"/>
    <w:rsid w:val="00AE17D9"/>
    <w:rsid w:val="00B965A0"/>
    <w:rsid w:val="00BD6F79"/>
    <w:rsid w:val="00C60619"/>
    <w:rsid w:val="00C74A91"/>
    <w:rsid w:val="00DA293D"/>
    <w:rsid w:val="00DD713F"/>
    <w:rsid w:val="00E5682E"/>
    <w:rsid w:val="00ED7E19"/>
    <w:rsid w:val="00FA3B2B"/>
    <w:rsid w:val="3C0D8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770CF9"/>
  <w15:docId w15:val="{9CFDBFCB-2C1E-4594-8FEF-3BE2397D31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965A0"/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1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041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oleObject" Target="embeddings/oleObject2.bin" Id="rId6" /><Relationship Type="http://schemas.openxmlformats.org/officeDocument/2006/relationships/oleObject" Target="embeddings/oleObject1.bin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Ksenija Ogrizek Herak</dc:creator>
  <lastModifiedBy>Grad Pregrada</lastModifiedBy>
  <revision>7</revision>
  <lastPrinted>2019-03-20T09:19:00.0000000Z</lastPrinted>
  <dcterms:created xsi:type="dcterms:W3CDTF">2019-03-06T13:14:00.0000000Z</dcterms:created>
  <dcterms:modified xsi:type="dcterms:W3CDTF">2019-03-21T12:27:02.9410736Z</dcterms:modified>
</coreProperties>
</file>